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E" w:rsidRPr="00D45B21" w:rsidRDefault="0032765E" w:rsidP="0032765E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D45B21">
        <w:rPr>
          <w:rFonts w:asciiTheme="minorHAnsi" w:hAnsiTheme="minorHAnsi"/>
          <w:b/>
          <w:sz w:val="24"/>
          <w:szCs w:val="24"/>
        </w:rPr>
        <w:t>РЕГИСТРАЦИОННАЯ ФОРМА</w:t>
      </w:r>
    </w:p>
    <w:p w:rsidR="0032765E" w:rsidRPr="00D45B21" w:rsidRDefault="0032765E" w:rsidP="0032765E">
      <w:pPr>
        <w:spacing w:after="0" w:line="24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D45B21">
        <w:rPr>
          <w:rFonts w:asciiTheme="minorHAnsi" w:hAnsiTheme="minorHAnsi"/>
          <w:sz w:val="24"/>
          <w:szCs w:val="24"/>
        </w:rPr>
        <w:t>участника Международной научной конференции</w:t>
      </w:r>
    </w:p>
    <w:p w:rsidR="0032765E" w:rsidRPr="0032765E" w:rsidRDefault="0032765E" w:rsidP="0032765E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>«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ARID</w:t>
      </w: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LANDS</w:t>
      </w: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 xml:space="preserve">: 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Environmental</w:t>
      </w: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and</w:t>
      </w: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Social</w:t>
      </w:r>
      <w:r w:rsidRPr="0032765E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D45B21">
        <w:rPr>
          <w:rFonts w:asciiTheme="minorHAnsi" w:hAnsiTheme="minorHAnsi"/>
          <w:b/>
          <w:i/>
          <w:sz w:val="24"/>
          <w:szCs w:val="24"/>
          <w:lang w:val="en-GB"/>
        </w:rPr>
        <w:t>Sustainability</w:t>
      </w:r>
      <w:r w:rsidRPr="0032765E">
        <w:rPr>
          <w:rFonts w:asciiTheme="minorHAnsi" w:hAnsiTheme="minorHAnsi"/>
          <w:b/>
          <w:sz w:val="24"/>
          <w:szCs w:val="24"/>
          <w:lang w:val="en-US"/>
        </w:rPr>
        <w:t>»</w:t>
      </w:r>
    </w:p>
    <w:p w:rsidR="0032765E" w:rsidRPr="0032765E" w:rsidRDefault="0032765E" w:rsidP="0032765E">
      <w:pPr>
        <w:spacing w:after="0" w:line="240" w:lineRule="auto"/>
        <w:ind w:firstLine="709"/>
        <w:jc w:val="center"/>
        <w:rPr>
          <w:rFonts w:asciiTheme="minorHAnsi" w:hAnsiTheme="minorHAnsi"/>
          <w:bCs/>
          <w:sz w:val="24"/>
          <w:szCs w:val="24"/>
          <w:lang w:val="en-US"/>
        </w:rPr>
      </w:pPr>
    </w:p>
    <w:p w:rsidR="0032765E" w:rsidRPr="00D45B21" w:rsidRDefault="0032765E" w:rsidP="0032765E">
      <w:pPr>
        <w:spacing w:after="0" w:line="240" w:lineRule="auto"/>
        <w:ind w:firstLine="709"/>
        <w:jc w:val="center"/>
        <w:rPr>
          <w:rFonts w:asciiTheme="minorHAnsi" w:hAnsiTheme="minorHAnsi"/>
          <w:bCs/>
          <w:sz w:val="24"/>
          <w:szCs w:val="24"/>
        </w:rPr>
      </w:pPr>
      <w:r w:rsidRPr="00D45B21">
        <w:rPr>
          <w:rFonts w:asciiTheme="minorHAnsi" w:hAnsiTheme="minorHAnsi"/>
          <w:bCs/>
          <w:sz w:val="24"/>
          <w:szCs w:val="24"/>
        </w:rPr>
        <w:t>г. Алматы, Библиотека аль-</w:t>
      </w:r>
      <w:proofErr w:type="spellStart"/>
      <w:r w:rsidRPr="00D45B21">
        <w:rPr>
          <w:rFonts w:asciiTheme="minorHAnsi" w:hAnsiTheme="minorHAnsi"/>
          <w:bCs/>
          <w:sz w:val="24"/>
          <w:szCs w:val="24"/>
        </w:rPr>
        <w:t>Фараби</w:t>
      </w:r>
      <w:proofErr w:type="spellEnd"/>
      <w:r w:rsidRPr="00D45B21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D45B21">
        <w:rPr>
          <w:rFonts w:asciiTheme="minorHAnsi" w:hAnsiTheme="minorHAnsi"/>
          <w:bCs/>
          <w:sz w:val="24"/>
          <w:szCs w:val="24"/>
        </w:rPr>
        <w:t>КазНУ</w:t>
      </w:r>
      <w:proofErr w:type="spellEnd"/>
      <w:r w:rsidRPr="00D45B21">
        <w:rPr>
          <w:rFonts w:asciiTheme="minorHAnsi" w:hAnsiTheme="minorHAnsi"/>
          <w:bCs/>
          <w:sz w:val="24"/>
          <w:szCs w:val="24"/>
        </w:rPr>
        <w:t>, 4 этаж, 11-12 апреля 2018 г.</w:t>
      </w:r>
    </w:p>
    <w:p w:rsidR="0032765E" w:rsidRPr="00D45B21" w:rsidRDefault="0032765E" w:rsidP="0032765E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3996"/>
        <w:gridCol w:w="2674"/>
        <w:gridCol w:w="2675"/>
      </w:tblGrid>
      <w:tr w:rsidR="0032765E" w:rsidRPr="00D45B21" w:rsidTr="00E00A95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Имя и Фамилия,</w:t>
            </w:r>
          </w:p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(на латинице и кириллице)</w:t>
            </w:r>
          </w:p>
          <w:p w:rsidR="0032765E" w:rsidRPr="00D45B21" w:rsidRDefault="0032765E" w:rsidP="008C1B73">
            <w:pPr>
              <w:spacing w:after="0" w:line="240" w:lineRule="auto"/>
              <w:ind w:firstLine="70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765E" w:rsidRPr="00D45B21" w:rsidTr="00E00A95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Страна, город</w:t>
            </w:r>
          </w:p>
          <w:p w:rsidR="0032765E" w:rsidRPr="00D45B21" w:rsidRDefault="0032765E" w:rsidP="008C1B73">
            <w:pPr>
              <w:spacing w:after="0" w:line="240" w:lineRule="auto"/>
              <w:ind w:firstLine="70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765E" w:rsidRPr="00D45B21" w:rsidTr="00E00A95">
        <w:trPr>
          <w:trHeight w:val="702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kk-KZ"/>
              </w:rPr>
              <w:t>Должность, м</w:t>
            </w:r>
            <w:proofErr w:type="spellStart"/>
            <w:r w:rsidRPr="00D45B21">
              <w:rPr>
                <w:rFonts w:asciiTheme="minorHAnsi" w:hAnsiTheme="minorHAnsi"/>
                <w:sz w:val="24"/>
                <w:szCs w:val="24"/>
              </w:rPr>
              <w:t>есто</w:t>
            </w:r>
            <w:proofErr w:type="spellEnd"/>
            <w:r w:rsidRPr="00D45B21">
              <w:rPr>
                <w:rFonts w:asciiTheme="minorHAnsi" w:hAnsiTheme="minorHAnsi"/>
                <w:sz w:val="24"/>
                <w:szCs w:val="24"/>
              </w:rPr>
              <w:t xml:space="preserve"> работы (полностью и аббревиатура)</w:t>
            </w: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765E" w:rsidRPr="00D45B21" w:rsidTr="00E00A95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Телефон</w:t>
            </w:r>
          </w:p>
          <w:p w:rsidR="0032765E" w:rsidRPr="00D45B21" w:rsidRDefault="0032765E" w:rsidP="008C1B73">
            <w:pPr>
              <w:spacing w:after="0" w:line="240" w:lineRule="auto"/>
              <w:ind w:firstLine="70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765E" w:rsidRPr="00D45B21" w:rsidTr="00E00A95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D45B21">
              <w:rPr>
                <w:rFonts w:asciiTheme="minorHAnsi" w:hAnsiTheme="minorHAnsi"/>
                <w:sz w:val="24"/>
                <w:szCs w:val="24"/>
              </w:rPr>
              <w:t>-</w:t>
            </w:r>
            <w:r w:rsidRPr="00D45B21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</w:p>
          <w:p w:rsidR="0032765E" w:rsidRPr="00D45B21" w:rsidRDefault="0032765E" w:rsidP="008C1B73">
            <w:pPr>
              <w:spacing w:after="0" w:line="240" w:lineRule="auto"/>
              <w:ind w:firstLine="70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2765E" w:rsidRPr="00D45B21" w:rsidRDefault="0032765E" w:rsidP="008C1B73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A95" w:rsidRPr="00D45B21" w:rsidTr="00E00A95">
        <w:trPr>
          <w:trHeight w:val="657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E00A95" w:rsidRDefault="00E00A95" w:rsidP="008C1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Дата прибытия:</w:t>
            </w:r>
          </w:p>
        </w:tc>
        <w:tc>
          <w:tcPr>
            <w:tcW w:w="26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E00A95" w:rsidRDefault="00E00A95" w:rsidP="00E00A9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Номер рейса: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Время прибытия:</w:t>
            </w:r>
          </w:p>
        </w:tc>
      </w:tr>
      <w:tr w:rsidR="00E00A95" w:rsidRPr="00D45B21" w:rsidTr="00E00A95">
        <w:trPr>
          <w:trHeight w:val="823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E00A95" w:rsidRDefault="00E00A95" w:rsidP="00E00A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Дата отправления:</w:t>
            </w:r>
          </w:p>
        </w:tc>
        <w:tc>
          <w:tcPr>
            <w:tcW w:w="26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E00A95" w:rsidRDefault="00E00A95" w:rsidP="00E00A9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Номер рейса: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Время отправления:</w:t>
            </w:r>
          </w:p>
        </w:tc>
      </w:tr>
      <w:tr w:rsidR="00E00A95" w:rsidRPr="00D45B21" w:rsidTr="00E00A95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Секция (название)</w:t>
            </w:r>
          </w:p>
          <w:p w:rsidR="00E00A95" w:rsidRPr="00D45B21" w:rsidRDefault="00E00A95" w:rsidP="00E00A95">
            <w:pPr>
              <w:spacing w:after="0" w:line="240" w:lineRule="auto"/>
              <w:ind w:firstLine="70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A95" w:rsidRPr="00D45B21" w:rsidTr="00E00A95">
        <w:trPr>
          <w:trHeight w:val="708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>Тема доклада на английском и русском языках</w:t>
            </w: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A95" w:rsidRPr="00D45B21" w:rsidTr="00E00A95">
        <w:trPr>
          <w:jc w:val="center"/>
        </w:trPr>
        <w:tc>
          <w:tcPr>
            <w:tcW w:w="9345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00A95" w:rsidRPr="00D45B21" w:rsidRDefault="00E00A95" w:rsidP="00E00A9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45B21">
              <w:rPr>
                <w:rFonts w:asciiTheme="minorHAnsi" w:hAnsiTheme="minorHAnsi"/>
                <w:sz w:val="24"/>
                <w:szCs w:val="24"/>
              </w:rPr>
              <w:t xml:space="preserve">Абстракт </w:t>
            </w:r>
            <w:r w:rsidRPr="00D45B21"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r w:rsidRPr="00D45B21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3</w:t>
            </w:r>
            <w:r w:rsidRPr="00D45B21">
              <w:rPr>
                <w:rFonts w:asciiTheme="minorHAnsi" w:hAnsiTheme="minorHAnsi"/>
                <w:b/>
                <w:i/>
                <w:sz w:val="24"/>
                <w:szCs w:val="24"/>
              </w:rPr>
              <w:t>00-500 слов)</w:t>
            </w:r>
          </w:p>
          <w:p w:rsidR="00E00A95" w:rsidRPr="00D45B21" w:rsidRDefault="00E00A95" w:rsidP="00E00A95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00A95" w:rsidRPr="00D45B21" w:rsidRDefault="00E00A95" w:rsidP="00E00A95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2765E" w:rsidRDefault="003276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32765E" w:rsidRPr="00C038E4" w:rsidTr="00E05682">
        <w:tc>
          <w:tcPr>
            <w:tcW w:w="6941" w:type="dxa"/>
          </w:tcPr>
          <w:p w:rsidR="0032765E" w:rsidRPr="00E05682" w:rsidRDefault="00096B55" w:rsidP="00E05682">
            <w:pPr>
              <w:pStyle w:val="ac"/>
              <w:rPr>
                <w:b/>
                <w:i/>
              </w:rPr>
            </w:pPr>
            <w:r w:rsidRPr="00E05682">
              <w:rPr>
                <w:b/>
                <w:i/>
              </w:rPr>
              <w:t>Хотите ли Вы посетить</w:t>
            </w:r>
            <w:r w:rsidR="0032765E" w:rsidRPr="00E05682">
              <w:rPr>
                <w:b/>
                <w:i/>
              </w:rPr>
              <w:t xml:space="preserve"> культурное мероприятие, посвящённое Конференции?</w:t>
            </w:r>
            <w:r w:rsidR="00E00A95" w:rsidRPr="00E00A95">
              <w:rPr>
                <w:i/>
              </w:rPr>
              <w:t xml:space="preserve"> </w:t>
            </w:r>
            <w:bookmarkStart w:id="0" w:name="_GoBack"/>
            <w:bookmarkEnd w:id="0"/>
          </w:p>
          <w:p w:rsidR="00AA782E" w:rsidRDefault="00E05682" w:rsidP="00E05682">
            <w:pPr>
              <w:pStyle w:val="ac"/>
              <w:rPr>
                <w:i/>
              </w:rPr>
            </w:pPr>
            <w:r w:rsidRPr="00AA782E">
              <w:rPr>
                <w:i/>
              </w:rPr>
              <w:t>(</w:t>
            </w:r>
            <w:r>
              <w:rPr>
                <w:i/>
              </w:rPr>
              <w:t>Пожалуйста, отметьте</w:t>
            </w:r>
            <w:r w:rsidRPr="00E05682">
              <w:rPr>
                <w:i/>
              </w:rPr>
              <w:t xml:space="preserve"> соответствующий вариант</w:t>
            </w:r>
            <w:r w:rsidR="00AA782E">
              <w:rPr>
                <w:i/>
              </w:rPr>
              <w:t xml:space="preserve">. </w:t>
            </w:r>
          </w:p>
          <w:p w:rsidR="00E05682" w:rsidRPr="00AA782E" w:rsidRDefault="00AA782E" w:rsidP="00E05682">
            <w:pPr>
              <w:pStyle w:val="ac"/>
            </w:pPr>
            <w:r>
              <w:rPr>
                <w:i/>
              </w:rPr>
              <w:t>Поездка осуществляется за счет средств участников</w:t>
            </w:r>
            <w:r w:rsidR="00E05682" w:rsidRPr="00AA782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32765E" w:rsidRPr="00C038E4" w:rsidRDefault="00AA782E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264348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38E4" w:rsidRPr="00C038E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2765E" w:rsidRPr="00C038E4">
              <w:rPr>
                <w:rFonts w:asciiTheme="minorHAnsi" w:hAnsiTheme="minorHAnsi"/>
                <w:b/>
              </w:rPr>
              <w:t>Да</w:t>
            </w:r>
          </w:p>
        </w:tc>
        <w:tc>
          <w:tcPr>
            <w:tcW w:w="1270" w:type="dxa"/>
          </w:tcPr>
          <w:p w:rsidR="0032765E" w:rsidRPr="00C038E4" w:rsidRDefault="00AA782E" w:rsidP="00C013C9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2028021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13C9" w:rsidRPr="00C038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038E4" w:rsidRPr="00C038E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2765E" w:rsidRPr="00C038E4">
              <w:rPr>
                <w:rFonts w:asciiTheme="minorHAnsi" w:hAnsiTheme="minorHAnsi"/>
                <w:b/>
              </w:rPr>
              <w:t>Нет</w:t>
            </w:r>
          </w:p>
        </w:tc>
      </w:tr>
    </w:tbl>
    <w:p w:rsidR="0032765E" w:rsidRPr="0032765E" w:rsidRDefault="0032765E">
      <w:r>
        <w:t xml:space="preserve"> </w:t>
      </w:r>
    </w:p>
    <w:sectPr w:rsidR="0032765E" w:rsidRPr="0032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37"/>
    <w:multiLevelType w:val="hybridMultilevel"/>
    <w:tmpl w:val="A992D75A"/>
    <w:lvl w:ilvl="0" w:tplc="18E8C538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0C45A0"/>
    <w:multiLevelType w:val="hybridMultilevel"/>
    <w:tmpl w:val="85B2906C"/>
    <w:lvl w:ilvl="0" w:tplc="18E8C53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9B"/>
    <w:rsid w:val="00096B55"/>
    <w:rsid w:val="002E2474"/>
    <w:rsid w:val="0032765E"/>
    <w:rsid w:val="00514B9B"/>
    <w:rsid w:val="00845527"/>
    <w:rsid w:val="00AA782E"/>
    <w:rsid w:val="00C013C9"/>
    <w:rsid w:val="00C038E4"/>
    <w:rsid w:val="00E00A95"/>
    <w:rsid w:val="00E05682"/>
    <w:rsid w:val="00E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2430-7B67-47AE-9ABE-7D39BE9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47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E24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24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247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24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247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74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E05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E88C-5134-4899-9A76-D77F0F8C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Дуйсембаева Асылжан</dc:creator>
  <cp:keywords/>
  <dc:description/>
  <cp:lastModifiedBy>Дуйсембаева Асылжан</cp:lastModifiedBy>
  <cp:revision>5</cp:revision>
  <cp:lastPrinted>2018-03-03T05:30:00Z</cp:lastPrinted>
  <dcterms:created xsi:type="dcterms:W3CDTF">2018-03-03T04:42:00Z</dcterms:created>
  <dcterms:modified xsi:type="dcterms:W3CDTF">2018-03-14T04:58:00Z</dcterms:modified>
</cp:coreProperties>
</file>